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6BC0" w14:textId="77777777" w:rsidR="00DD678E" w:rsidRPr="00DD678E" w:rsidRDefault="00DD678E" w:rsidP="00DD678E">
      <w:pPr>
        <w:spacing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D678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Sample Completed Program Form </w:t>
      </w:r>
    </w:p>
    <w:p w14:paraId="3F7C94EB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</w:p>
    <w:p w14:paraId="2969D1FD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Name: _______Steve Graham_____________</w:t>
      </w:r>
      <w:r w:rsidRPr="00DD67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  <w:t>Department or Program: ____Geological Sciences____</w:t>
      </w:r>
    </w:p>
    <w:p w14:paraId="5BA9AFD9" w14:textId="7408760B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□ </w:t>
      </w:r>
      <w:r w:rsidRPr="00DD678E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Graduate Student</w:t>
      </w:r>
      <w:r w:rsidRPr="00DD67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  <w:t>□ Postdoc</w:t>
      </w:r>
      <w:r w:rsidRPr="00DD67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Pr="00DD67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Program Start - End Date</w:t>
      </w:r>
      <w:r w:rsidRPr="00DD67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 __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_Oct 2018-</w:t>
      </w:r>
      <w:proofErr w:type="gramStart"/>
      <w:r w:rsidRPr="00DD67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April  2022</w:t>
      </w:r>
      <w:proofErr w:type="gramEnd"/>
      <w:r w:rsidRPr="00DD67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___</w:t>
      </w:r>
    </w:p>
    <w:p w14:paraId="17CC08FA" w14:textId="0E1CAAAD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Start date at Stanford: __Fall 2018_____</w:t>
      </w:r>
      <w:r w:rsidRPr="00DD67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  <w:t>Est. end date at Stanford: ____Summer 2023___</w:t>
      </w:r>
    </w:p>
    <w:p w14:paraId="09811CF1" w14:textId="6E3AE9F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Times New Roman" w:eastAsia="Times New Roman" w:hAnsi="Times New Roman" w:cs="Times New Roman"/>
        </w:rPr>
        <w:br/>
      </w:r>
    </w:p>
    <w:p w14:paraId="393FECEB" w14:textId="1E6B8DE1" w:rsidR="00DD678E" w:rsidRPr="00DD678E" w:rsidRDefault="00DD678E" w:rsidP="00DD678E">
      <w:pPr>
        <w:numPr>
          <w:ilvl w:val="0"/>
          <w:numId w:val="1"/>
        </w:numPr>
        <w:ind w:left="3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D678E">
        <w:rPr>
          <w:rFonts w:ascii="Calibri" w:eastAsia="Times New Roman" w:hAnsi="Calibri" w:cs="Calibri"/>
          <w:b/>
          <w:bCs/>
          <w:color w:val="000000"/>
        </w:rPr>
        <w:t xml:space="preserve">Teaching &amp; Mentoring </w:t>
      </w:r>
    </w:p>
    <w:p w14:paraId="6470C305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</w:p>
    <w:p w14:paraId="54F673E0" w14:textId="5F2EC34E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Education: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  <w:t>-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completed the CIRTL Graduate Teaching Certificate (2022, see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form for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certificate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)</w:t>
      </w:r>
    </w:p>
    <w:p w14:paraId="0DC84925" w14:textId="31F457F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Experience: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  <w:t>-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completed the CIRTL Graduate Teaching Certificate (2022, see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form for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certificate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)</w:t>
      </w:r>
    </w:p>
    <w:p w14:paraId="57AAD214" w14:textId="4AEFD8C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 xml:space="preserve">-TA for </w:t>
      </w:r>
      <w:r w:rsidR="00E8781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SUSTAIN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1A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(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Fall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2022, &gt;25 </w:t>
      </w:r>
      <w:proofErr w:type="spellStart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hrs</w:t>
      </w:r>
      <w:proofErr w:type="spellEnd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)</w:t>
      </w:r>
    </w:p>
    <w:p w14:paraId="6ADE0CB8" w14:textId="5F30C60A" w:rsidR="00DD678E" w:rsidRPr="00DD678E" w:rsidRDefault="00DD678E" w:rsidP="00DD678E">
      <w:pPr>
        <w:ind w:left="1440" w:hanging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Portfolio: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  <w:t>-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see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DD678E">
        <w:rPr>
          <w:rFonts w:ascii="Calibri" w:eastAsia="Times New Roman" w:hAnsi="Calibri" w:cs="Calibri"/>
          <w:i/>
          <w:color w:val="000000"/>
          <w:sz w:val="22"/>
          <w:szCs w:val="22"/>
        </w:rPr>
        <w:t>online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form for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teaching philosophy statement and letters of evaluation from </w:t>
      </w:r>
      <w:r w:rsidR="00E8781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SUSTAIN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200 TA-ship</w:t>
      </w:r>
    </w:p>
    <w:p w14:paraId="639ADD83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Times New Roman" w:eastAsia="Times New Roman" w:hAnsi="Times New Roman" w:cs="Times New Roman"/>
        </w:rPr>
        <w:br/>
      </w:r>
    </w:p>
    <w:p w14:paraId="4730CF5E" w14:textId="1F2EB287" w:rsidR="00DD678E" w:rsidRPr="00DD678E" w:rsidRDefault="00DD678E" w:rsidP="00DD678E">
      <w:pPr>
        <w:pStyle w:val="ListParagraph"/>
        <w:numPr>
          <w:ilvl w:val="0"/>
          <w:numId w:val="1"/>
        </w:numPr>
        <w:ind w:left="360" w:firstLineChars="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D678E">
        <w:rPr>
          <w:rFonts w:ascii="Calibri" w:eastAsia="Times New Roman" w:hAnsi="Calibri" w:cs="Calibri"/>
          <w:b/>
          <w:bCs/>
          <w:color w:val="000000"/>
        </w:rPr>
        <w:t xml:space="preserve">Writing &amp; Public Speaking </w:t>
      </w:r>
    </w:p>
    <w:p w14:paraId="36902EC1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</w:p>
    <w:p w14:paraId="545E6147" w14:textId="38A2A33B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Education: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  <w:t>-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completed GEOPHYS 205 (Fall 2019, 2 units - 20 </w:t>
      </w:r>
      <w:proofErr w:type="spellStart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hrs</w:t>
      </w:r>
      <w:proofErr w:type="spellEnd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)</w:t>
      </w:r>
    </w:p>
    <w:p w14:paraId="43C6BF5A" w14:textId="525CE666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Experience: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  <w:t>-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first author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manuscript “title” accepted to EPSL (Dec 2020, &gt;25 </w:t>
      </w:r>
      <w:proofErr w:type="spellStart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hrs</w:t>
      </w:r>
      <w:proofErr w:type="spellEnd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)</w:t>
      </w:r>
    </w:p>
    <w:p w14:paraId="3AA7C260" w14:textId="77777777" w:rsidR="00DD678E" w:rsidRPr="00DD678E" w:rsidRDefault="00DD678E" w:rsidP="00DD678E">
      <w:pPr>
        <w:ind w:left="720" w:firstLine="72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-invited talk “title” at Grenoble (4.22.21, 5 </w:t>
      </w:r>
      <w:proofErr w:type="spellStart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hr</w:t>
      </w:r>
      <w:proofErr w:type="spellEnd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for prep and presentation)</w:t>
      </w:r>
    </w:p>
    <w:p w14:paraId="262B2D8A" w14:textId="6E17871F" w:rsidR="00DD678E" w:rsidRPr="00DD678E" w:rsidRDefault="00DD678E" w:rsidP="00DD678E">
      <w:pPr>
        <w:ind w:left="1440" w:hanging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Portfolio: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  <w:t>-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form for links to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published manuscript in EPSL and my professional website with photos of me giving an invited talk at Grenoble</w:t>
      </w:r>
    </w:p>
    <w:p w14:paraId="617EDB33" w14:textId="30087491" w:rsidR="00DD678E" w:rsidRDefault="00DD678E" w:rsidP="00DD678E">
      <w:pPr>
        <w:rPr>
          <w:rFonts w:ascii="Times New Roman" w:eastAsia="Times New Roman" w:hAnsi="Times New Roman" w:cs="Times New Roman"/>
        </w:rPr>
      </w:pPr>
    </w:p>
    <w:p w14:paraId="4F6CB00C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</w:p>
    <w:p w14:paraId="688CD007" w14:textId="4C54E69F" w:rsidR="00DD678E" w:rsidRPr="00DD678E" w:rsidRDefault="00DD678E" w:rsidP="00DD678E">
      <w:pPr>
        <w:pStyle w:val="ListParagraph"/>
        <w:numPr>
          <w:ilvl w:val="0"/>
          <w:numId w:val="1"/>
        </w:numPr>
        <w:ind w:left="360" w:firstLineChars="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D678E">
        <w:rPr>
          <w:rFonts w:ascii="Calibri" w:eastAsia="Times New Roman" w:hAnsi="Calibri" w:cs="Calibri"/>
          <w:b/>
          <w:bCs/>
          <w:color w:val="000000"/>
        </w:rPr>
        <w:t xml:space="preserve">Career Education </w:t>
      </w:r>
    </w:p>
    <w:p w14:paraId="7D158404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</w:p>
    <w:p w14:paraId="3D7687BD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Education: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-attended Stanford Earth Conversations with Alumni: Kira Smiley (11.19.21, 1hr)</w:t>
      </w:r>
    </w:p>
    <w:p w14:paraId="074221EC" w14:textId="77777777" w:rsidR="00DD678E" w:rsidRPr="00DD678E" w:rsidRDefault="00DD678E" w:rsidP="00DD678E">
      <w:pPr>
        <w:ind w:left="720" w:firstLine="72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-completed BEAM’s Navigating Career Uncertainty </w:t>
      </w:r>
      <w:proofErr w:type="gramStart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5 week</w:t>
      </w:r>
      <w:proofErr w:type="gramEnd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program (Nov 2021, 10hrs)</w:t>
      </w:r>
    </w:p>
    <w:p w14:paraId="0F1C206C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Experience: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-attended Oceans Conference mixers (2020 and 2021, 6hrs)</w:t>
      </w:r>
    </w:p>
    <w:p w14:paraId="45147FDD" w14:textId="77777777" w:rsidR="00DD678E" w:rsidRPr="00DD678E" w:rsidRDefault="00DD678E" w:rsidP="00DD678E">
      <w:pPr>
        <w:ind w:leftChars="200" w:left="48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-attended the BEAM Fall Career Fair (2021, 2hrs)</w:t>
      </w:r>
    </w:p>
    <w:p w14:paraId="3E7A16B4" w14:textId="77777777" w:rsidR="00DD678E" w:rsidRPr="00DD678E" w:rsidRDefault="00DD678E" w:rsidP="00DD678E">
      <w:pPr>
        <w:ind w:leftChars="600" w:left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-conducted 10 informational interviews with SAM alums (list of 10 alum names, dates and times of interviews, 10hrs)</w:t>
      </w:r>
    </w:p>
    <w:p w14:paraId="6CC5D3ED" w14:textId="77777777" w:rsidR="00DD678E" w:rsidRPr="00DD678E" w:rsidRDefault="00DD678E" w:rsidP="00DD678E">
      <w:pPr>
        <w:ind w:leftChars="600" w:left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-met with BEAM career coach Lance Choy 4x (Jan-Mar 2022, 2hrs)</w:t>
      </w:r>
    </w:p>
    <w:p w14:paraId="7C601172" w14:textId="77777777" w:rsidR="00DD678E" w:rsidRPr="00DD678E" w:rsidRDefault="00DD678E" w:rsidP="00DD678E">
      <w:pPr>
        <w:ind w:leftChars="600" w:left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-presented a job talk “title” in a </w:t>
      </w:r>
      <w:proofErr w:type="spellStart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SkillShare</w:t>
      </w:r>
      <w:proofErr w:type="spellEnd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session (2.22.22, 5hrs for preparation and presentation)</w:t>
      </w:r>
    </w:p>
    <w:p w14:paraId="2FE270DF" w14:textId="1CA6C9E6" w:rsidR="00DD678E" w:rsidRPr="00DD678E" w:rsidRDefault="00DD678E" w:rsidP="00DD678E">
      <w:pPr>
        <w:ind w:left="1440" w:hanging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Portfolio: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  <w:t>-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see </w:t>
      </w:r>
      <w:r w:rsidR="00A7346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form for link to 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my professional website highlighting interests, achievements, and transferable skills</w:t>
      </w:r>
      <w:r w:rsidR="00A7346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;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="00A7346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also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="00A7346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uploaded to form 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2 versions of my CV (one for applications to private sector positions, one for applications for positions in academia)</w:t>
      </w:r>
    </w:p>
    <w:p w14:paraId="67D66199" w14:textId="17AAA03E" w:rsidR="00DD678E" w:rsidRDefault="00DD678E" w:rsidP="00DD678E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07D222E0" w14:textId="77777777" w:rsidR="00DD678E" w:rsidRDefault="00DD678E" w:rsidP="00DD678E">
      <w:pPr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5AAC2C16" w14:textId="4D203677" w:rsidR="00DD678E" w:rsidRPr="00DD678E" w:rsidRDefault="00DD678E" w:rsidP="00DD678E">
      <w:pPr>
        <w:pStyle w:val="ListParagraph"/>
        <w:numPr>
          <w:ilvl w:val="0"/>
          <w:numId w:val="1"/>
        </w:numPr>
        <w:ind w:left="360" w:firstLineChars="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D678E">
        <w:rPr>
          <w:rFonts w:ascii="Calibri" w:eastAsia="Times New Roman" w:hAnsi="Calibri" w:cs="Calibri"/>
          <w:b/>
          <w:bCs/>
          <w:color w:val="000000"/>
        </w:rPr>
        <w:t xml:space="preserve">Leadership &amp; Collaboration </w:t>
      </w:r>
    </w:p>
    <w:p w14:paraId="1A242BCD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</w:p>
    <w:p w14:paraId="3AAD6192" w14:textId="1FF6C62C" w:rsidR="00DD678E" w:rsidRPr="00DD678E" w:rsidRDefault="00DD678E" w:rsidP="00DD678E">
      <w:pPr>
        <w:ind w:left="1440" w:hanging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Education: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-attended Pro-Seminar on “Initiating Scientific Collaborations” with Kate Maher (3.1.19, 1hr) </w:t>
      </w:r>
    </w:p>
    <w:p w14:paraId="2884F7E1" w14:textId="77777777" w:rsidR="00DD678E" w:rsidRPr="00DD678E" w:rsidRDefault="00DD678E" w:rsidP="00DD678E">
      <w:pPr>
        <w:ind w:leftChars="600" w:left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lastRenderedPageBreak/>
        <w:t xml:space="preserve">-attended </w:t>
      </w:r>
      <w:proofErr w:type="spellStart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Ethics@noon</w:t>
      </w:r>
      <w:proofErr w:type="spellEnd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“The ethics of creating actionable knowledge for the climate challenge” with Katharine Mach (4.29.19, 1hr)</w:t>
      </w:r>
    </w:p>
    <w:p w14:paraId="1026446A" w14:textId="77777777" w:rsidR="00DD678E" w:rsidRPr="00DD678E" w:rsidRDefault="00DD678E" w:rsidP="00DD678E">
      <w:pPr>
        <w:ind w:leftChars="600" w:left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>-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completed VPGE’s Negotiation Matters short course (May 2019, 3x 3hrs - 9hrs)</w:t>
      </w:r>
    </w:p>
    <w:p w14:paraId="271B4989" w14:textId="77777777" w:rsidR="00DD678E" w:rsidRPr="00DD678E" w:rsidRDefault="00DD678E" w:rsidP="00DD678E">
      <w:pPr>
        <w:ind w:leftChars="300" w:left="720" w:firstLine="72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-watched </w:t>
      </w:r>
      <w:proofErr w:type="spellStart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MindOverMoney</w:t>
      </w:r>
      <w:proofErr w:type="spellEnd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recording “I will teach you to be rich” (Jun 2019, 1hr)</w:t>
      </w:r>
    </w:p>
    <w:p w14:paraId="5CE0DAFE" w14:textId="6EB29FE5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Experience: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  <w:t>-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served as GS GSAC representative 2018-2019 (&gt;25hrs)</w:t>
      </w:r>
    </w:p>
    <w:p w14:paraId="393E3464" w14:textId="77777777" w:rsidR="00DD678E" w:rsidRPr="00DD678E" w:rsidRDefault="00DD678E" w:rsidP="00DD678E">
      <w:pPr>
        <w:ind w:leftChars="600" w:left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-developed a research project “title” for an undergraduate student with my PI and Jenny Saltzman yet we ended up not finding a student (10hrs)</w:t>
      </w:r>
    </w:p>
    <w:p w14:paraId="226CAC4F" w14:textId="77777777" w:rsidR="00DD678E" w:rsidRPr="00DD678E" w:rsidRDefault="00DD678E" w:rsidP="00DD678E">
      <w:pPr>
        <w:ind w:leftChars="600" w:left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-proposed and chaired conference session “title” for 2021 Oceans Conference (10hrs)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</w:r>
    </w:p>
    <w:p w14:paraId="070980EF" w14:textId="1CD801A0" w:rsidR="00DD678E" w:rsidRPr="00DD678E" w:rsidRDefault="00DD678E" w:rsidP="00DD678E">
      <w:pPr>
        <w:ind w:left="1440" w:hanging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Portfolio: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  <w:t>-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see </w:t>
      </w:r>
      <w:r w:rsidR="00A7346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form for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SESUR project proposal and updated CV with professional service as GS GSAC representative and conference session organizer</w:t>
      </w:r>
      <w:r w:rsidRPr="00DD678E">
        <w:rPr>
          <w:rFonts w:ascii="Times New Roman" w:eastAsia="Times New Roman" w:hAnsi="Times New Roman" w:cs="Times New Roman"/>
        </w:rPr>
        <w:br/>
      </w:r>
      <w:r w:rsidRPr="00DD678E">
        <w:rPr>
          <w:rFonts w:ascii="Times New Roman" w:eastAsia="Times New Roman" w:hAnsi="Times New Roman" w:cs="Times New Roman"/>
        </w:rPr>
        <w:br/>
      </w:r>
    </w:p>
    <w:p w14:paraId="12A3F58B" w14:textId="1F42182D" w:rsidR="00DD678E" w:rsidRPr="00DD678E" w:rsidRDefault="00DD678E" w:rsidP="00DD678E">
      <w:pPr>
        <w:pStyle w:val="ListParagraph"/>
        <w:numPr>
          <w:ilvl w:val="0"/>
          <w:numId w:val="1"/>
        </w:numPr>
        <w:ind w:left="360" w:firstLineChars="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D678E">
        <w:rPr>
          <w:rFonts w:ascii="Calibri" w:eastAsia="Times New Roman" w:hAnsi="Calibri" w:cs="Calibri"/>
          <w:b/>
          <w:bCs/>
          <w:color w:val="000000"/>
        </w:rPr>
        <w:t xml:space="preserve">Diversity, Equity, &amp; Inclusion </w:t>
      </w:r>
    </w:p>
    <w:p w14:paraId="370F891F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</w:p>
    <w:p w14:paraId="6A0C49DE" w14:textId="6B8CBD1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Education: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-attended Stanford Earth Respectful Workplace Training (Fall 2018, 2hr) </w:t>
      </w:r>
    </w:p>
    <w:p w14:paraId="747AC128" w14:textId="77777777" w:rsidR="00DD678E" w:rsidRPr="00DD678E" w:rsidRDefault="00DD678E" w:rsidP="00DD678E">
      <w:pPr>
        <w:ind w:leftChars="600" w:left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-completed reading from DEI library (Blindspot: Hidden Biases of Good People, Feb 2019, 1hr)</w:t>
      </w:r>
    </w:p>
    <w:p w14:paraId="245110DF" w14:textId="0DBF13B2" w:rsidR="00DD678E" w:rsidRPr="00DD678E" w:rsidRDefault="00DD678E" w:rsidP="00DD678E">
      <w:pPr>
        <w:ind w:leftChars="600" w:left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-completed </w:t>
      </w:r>
      <w:r w:rsidR="00E8781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SUSTAIN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203: Diversity and Inclusion in the Geosciences (Winter 2019, 1 unit - 10hrs)</w:t>
      </w:r>
    </w:p>
    <w:p w14:paraId="5500FFDF" w14:textId="77777777" w:rsidR="00DD678E" w:rsidRPr="00DD678E" w:rsidRDefault="00DD678E" w:rsidP="00DD678E">
      <w:pPr>
        <w:ind w:leftChars="600" w:left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-attended SGSI course: Diversity and Inclusion in STEMM (Summer 2020, 2hr)</w:t>
      </w:r>
    </w:p>
    <w:p w14:paraId="2264E515" w14:textId="113F1CFC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Experience: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-outreach with Bay Area Science Festival (Fall 2019 and 2020, 10hrs)</w:t>
      </w:r>
    </w:p>
    <w:p w14:paraId="13B50CA8" w14:textId="5B8FEC06" w:rsidR="00DD678E" w:rsidRPr="00DD678E" w:rsidRDefault="00DD678E" w:rsidP="00DD678E">
      <w:pPr>
        <w:ind w:leftChars="600" w:left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-created program proposal for increasing </w:t>
      </w:r>
      <w:proofErr w:type="spellStart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asian</w:t>
      </w:r>
      <w:proofErr w:type="spellEnd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representation in the professoriate for </w:t>
      </w:r>
      <w:r w:rsidR="00E8781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SUSTAIN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203 final </w:t>
      </w:r>
      <w:proofErr w:type="gramStart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project</w:t>
      </w:r>
      <w:proofErr w:type="gramEnd"/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(see </w:t>
      </w:r>
      <w:r w:rsidR="00A7346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form upload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, 2019, 10hrs)</w:t>
      </w:r>
    </w:p>
    <w:p w14:paraId="23B33B16" w14:textId="77777777" w:rsidR="00DD678E" w:rsidRPr="00DD678E" w:rsidRDefault="00DD678E" w:rsidP="00DD678E">
      <w:pPr>
        <w:ind w:leftChars="600" w:left="1440"/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-served as Recruitment Ambassador at 2020 Oceans Conference (5hrs)</w:t>
      </w:r>
    </w:p>
    <w:p w14:paraId="2DEE7B5B" w14:textId="2D539E71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Calibri" w:eastAsia="Times New Roman" w:hAnsi="Calibri" w:cs="Calibri"/>
          <w:color w:val="000000"/>
          <w:sz w:val="22"/>
          <w:szCs w:val="22"/>
        </w:rPr>
        <w:t xml:space="preserve">Portfolio: </w:t>
      </w:r>
      <w:r w:rsidRPr="00DD678E">
        <w:rPr>
          <w:rFonts w:ascii="Calibri" w:eastAsia="Times New Roman" w:hAnsi="Calibri" w:cs="Calibri"/>
          <w:color w:val="000000"/>
          <w:sz w:val="22"/>
          <w:szCs w:val="22"/>
        </w:rPr>
        <w:tab/>
        <w:t>-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see</w:t>
      </w:r>
      <w:r w:rsidR="00A7346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form for link to</w:t>
      </w:r>
      <w:r w:rsidRPr="00DD678E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my professional website with a page specifically on my DEI activities</w:t>
      </w:r>
    </w:p>
    <w:p w14:paraId="30FF2D06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  <w:r w:rsidRPr="00DD678E">
        <w:rPr>
          <w:rFonts w:ascii="Times New Roman" w:eastAsia="Times New Roman" w:hAnsi="Times New Roman" w:cs="Times New Roman"/>
        </w:rPr>
        <w:br/>
      </w:r>
    </w:p>
    <w:p w14:paraId="77EE96D4" w14:textId="77777777" w:rsidR="00DD678E" w:rsidRPr="00DD678E" w:rsidRDefault="00DD678E" w:rsidP="00DD678E">
      <w:pPr>
        <w:rPr>
          <w:rFonts w:ascii="Times New Roman" w:eastAsia="Times New Roman" w:hAnsi="Times New Roman" w:cs="Times New Roman"/>
        </w:rPr>
      </w:pPr>
    </w:p>
    <w:p w14:paraId="171D3AC1" w14:textId="77777777" w:rsidR="002416E6" w:rsidRPr="00DD678E" w:rsidRDefault="009A67AE">
      <w:bookmarkStart w:id="0" w:name="_GoBack"/>
      <w:bookmarkEnd w:id="0"/>
    </w:p>
    <w:sectPr w:rsidR="002416E6" w:rsidRPr="00DD678E" w:rsidSect="00B9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596"/>
    <w:multiLevelType w:val="multilevel"/>
    <w:tmpl w:val="B71C6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70634"/>
    <w:multiLevelType w:val="multilevel"/>
    <w:tmpl w:val="38102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C6AED"/>
    <w:multiLevelType w:val="hybridMultilevel"/>
    <w:tmpl w:val="799CCFB8"/>
    <w:lvl w:ilvl="0" w:tplc="C582AA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C4407DD"/>
    <w:multiLevelType w:val="multilevel"/>
    <w:tmpl w:val="B71C6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04E01"/>
    <w:multiLevelType w:val="multilevel"/>
    <w:tmpl w:val="87DC8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612B1"/>
    <w:multiLevelType w:val="multilevel"/>
    <w:tmpl w:val="B71C6244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50877"/>
    <w:multiLevelType w:val="multilevel"/>
    <w:tmpl w:val="D5965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077D6"/>
    <w:multiLevelType w:val="hybridMultilevel"/>
    <w:tmpl w:val="4FDE8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076690"/>
    <w:multiLevelType w:val="multilevel"/>
    <w:tmpl w:val="C37A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8E"/>
    <w:rsid w:val="000138EB"/>
    <w:rsid w:val="00063363"/>
    <w:rsid w:val="000841CE"/>
    <w:rsid w:val="000A1F59"/>
    <w:rsid w:val="00122350"/>
    <w:rsid w:val="00186C01"/>
    <w:rsid w:val="00364A0F"/>
    <w:rsid w:val="00370A22"/>
    <w:rsid w:val="00381C18"/>
    <w:rsid w:val="003971A6"/>
    <w:rsid w:val="00402CFE"/>
    <w:rsid w:val="005063A3"/>
    <w:rsid w:val="00545F66"/>
    <w:rsid w:val="005B5D3A"/>
    <w:rsid w:val="005C09BF"/>
    <w:rsid w:val="00642419"/>
    <w:rsid w:val="0073605D"/>
    <w:rsid w:val="007712D7"/>
    <w:rsid w:val="0077472A"/>
    <w:rsid w:val="007A599D"/>
    <w:rsid w:val="007F6C0C"/>
    <w:rsid w:val="008721D9"/>
    <w:rsid w:val="008F1C28"/>
    <w:rsid w:val="009317D6"/>
    <w:rsid w:val="009537E2"/>
    <w:rsid w:val="00977BF7"/>
    <w:rsid w:val="00995DC1"/>
    <w:rsid w:val="009A67AE"/>
    <w:rsid w:val="009F3A1B"/>
    <w:rsid w:val="009F46C3"/>
    <w:rsid w:val="009F7BCE"/>
    <w:rsid w:val="00A34247"/>
    <w:rsid w:val="00A62F91"/>
    <w:rsid w:val="00A73465"/>
    <w:rsid w:val="00A90892"/>
    <w:rsid w:val="00AA59E7"/>
    <w:rsid w:val="00AE3084"/>
    <w:rsid w:val="00AE4BAA"/>
    <w:rsid w:val="00B3239F"/>
    <w:rsid w:val="00B46E89"/>
    <w:rsid w:val="00B67A70"/>
    <w:rsid w:val="00B93EC4"/>
    <w:rsid w:val="00BF25F0"/>
    <w:rsid w:val="00C0473F"/>
    <w:rsid w:val="00C1363F"/>
    <w:rsid w:val="00C3227A"/>
    <w:rsid w:val="00CC03D5"/>
    <w:rsid w:val="00CE1E5D"/>
    <w:rsid w:val="00D0261B"/>
    <w:rsid w:val="00D20A66"/>
    <w:rsid w:val="00D30A75"/>
    <w:rsid w:val="00D84120"/>
    <w:rsid w:val="00D8507D"/>
    <w:rsid w:val="00D91B38"/>
    <w:rsid w:val="00DA1861"/>
    <w:rsid w:val="00DC0034"/>
    <w:rsid w:val="00DD678E"/>
    <w:rsid w:val="00DF7DAF"/>
    <w:rsid w:val="00E0598B"/>
    <w:rsid w:val="00E3359B"/>
    <w:rsid w:val="00E5562D"/>
    <w:rsid w:val="00E802AC"/>
    <w:rsid w:val="00E87814"/>
    <w:rsid w:val="00EA37A4"/>
    <w:rsid w:val="00F6746C"/>
    <w:rsid w:val="00F7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E7AF3"/>
  <w15:chartTrackingRefBased/>
  <w15:docId w15:val="{66449C08-43AC-6343-98EF-63403B7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7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6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67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D678E"/>
  </w:style>
  <w:style w:type="paragraph" w:styleId="ListParagraph">
    <w:name w:val="List Paragraph"/>
    <w:basedOn w:val="Normal"/>
    <w:uiPriority w:val="34"/>
    <w:qFormat/>
    <w:rsid w:val="00DD67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 Yau</dc:creator>
  <cp:keywords/>
  <dc:description/>
  <cp:lastModifiedBy>Audrey M Yau</cp:lastModifiedBy>
  <cp:revision>2</cp:revision>
  <dcterms:created xsi:type="dcterms:W3CDTF">2022-09-07T22:11:00Z</dcterms:created>
  <dcterms:modified xsi:type="dcterms:W3CDTF">2022-09-07T22:11:00Z</dcterms:modified>
</cp:coreProperties>
</file>